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2517" w14:textId="1F328B60" w:rsid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eastAsia="ru-RU"/>
        </w:rPr>
        <w:tab/>
      </w:r>
      <w:r w:rsidRPr="00972E33">
        <w:rPr>
          <w:rFonts w:ascii="Arial" w:eastAsia="Times New Roman" w:hAnsi="Arial" w:cs="Arial"/>
          <w:sz w:val="24"/>
          <w:szCs w:val="24"/>
          <w:lang w:eastAsia="ru-RU"/>
        </w:rPr>
        <w:tab/>
      </w:r>
      <w:r w:rsidRPr="00972E33">
        <w:rPr>
          <w:rFonts w:ascii="Arial" w:eastAsia="Times New Roman" w:hAnsi="Arial" w:cs="Arial"/>
          <w:sz w:val="24"/>
          <w:szCs w:val="24"/>
          <w:lang w:eastAsia="ru-RU"/>
        </w:rPr>
        <w:tab/>
      </w:r>
      <w:r w:rsidRPr="00972E33">
        <w:rPr>
          <w:rFonts w:ascii="Arial" w:eastAsia="Times New Roman" w:hAnsi="Arial" w:cs="Arial"/>
          <w:sz w:val="24"/>
          <w:szCs w:val="24"/>
          <w:lang w:eastAsia="ru-RU"/>
        </w:rPr>
        <w:tab/>
      </w:r>
      <w:r w:rsidRPr="00972E33">
        <w:rPr>
          <w:rFonts w:ascii="Arial" w:eastAsia="Times New Roman" w:hAnsi="Arial" w:cs="Arial"/>
          <w:sz w:val="24"/>
          <w:szCs w:val="24"/>
          <w:lang w:val="en-US" w:eastAsia="ru-RU"/>
        </w:rPr>
        <w:t>Reflective writing</w:t>
      </w:r>
      <w:r w:rsidR="00AE2C5F">
        <w:rPr>
          <w:rFonts w:ascii="Arial" w:eastAsia="Times New Roman" w:hAnsi="Arial" w:cs="Arial"/>
          <w:sz w:val="24"/>
          <w:szCs w:val="24"/>
          <w:lang w:val="en-US" w:eastAsia="ru-RU"/>
        </w:rPr>
        <w:t xml:space="preserve"> (</w:t>
      </w:r>
      <w:proofErr w:type="spellStart"/>
      <w:r w:rsidR="00AE2C5F">
        <w:rPr>
          <w:rFonts w:ascii="Arial" w:eastAsia="Times New Roman" w:hAnsi="Arial" w:cs="Arial"/>
          <w:sz w:val="24"/>
          <w:szCs w:val="24"/>
          <w:lang w:val="en-US" w:eastAsia="ru-RU"/>
        </w:rPr>
        <w:t>Kerim</w:t>
      </w:r>
      <w:proofErr w:type="spellEnd"/>
      <w:r w:rsidR="00AE2C5F">
        <w:rPr>
          <w:rFonts w:ascii="Arial" w:eastAsia="Times New Roman" w:hAnsi="Arial" w:cs="Arial"/>
          <w:sz w:val="24"/>
          <w:szCs w:val="24"/>
          <w:lang w:val="en-US" w:eastAsia="ru-RU"/>
        </w:rPr>
        <w:t xml:space="preserve"> </w:t>
      </w:r>
      <w:proofErr w:type="spellStart"/>
      <w:r w:rsidR="00AE2C5F">
        <w:rPr>
          <w:rFonts w:ascii="Arial" w:eastAsia="Times New Roman" w:hAnsi="Arial" w:cs="Arial"/>
          <w:sz w:val="24"/>
          <w:szCs w:val="24"/>
          <w:lang w:val="en-US" w:eastAsia="ru-RU"/>
        </w:rPr>
        <w:t>Bayryyev</w:t>
      </w:r>
      <w:proofErr w:type="spellEnd"/>
      <w:r w:rsidR="00AE2C5F">
        <w:rPr>
          <w:rFonts w:ascii="Arial" w:eastAsia="Times New Roman" w:hAnsi="Arial" w:cs="Arial"/>
          <w:sz w:val="24"/>
          <w:szCs w:val="24"/>
          <w:lang w:val="en-US" w:eastAsia="ru-RU"/>
        </w:rPr>
        <w:t>/ 23042088)</w:t>
      </w:r>
    </w:p>
    <w:p w14:paraId="360CC4FE" w14:textId="6612A407" w:rsid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 xml:space="preserve">We were assigned to do </w:t>
      </w:r>
      <w:r w:rsidRPr="00972E33">
        <w:rPr>
          <w:rFonts w:ascii="Arial" w:eastAsia="Times New Roman" w:hAnsi="Arial" w:cs="Arial"/>
          <w:sz w:val="24"/>
          <w:szCs w:val="24"/>
          <w:lang w:val="en-US" w:eastAsia="ru-RU"/>
        </w:rPr>
        <w:t xml:space="preserve">a research paper assignment during this class. </w:t>
      </w:r>
      <w:r>
        <w:rPr>
          <w:rFonts w:ascii="Arial" w:eastAsia="Times New Roman" w:hAnsi="Arial" w:cs="Arial"/>
          <w:sz w:val="24"/>
          <w:szCs w:val="24"/>
          <w:lang w:val="en-US" w:eastAsia="ru-RU"/>
        </w:rPr>
        <w:t xml:space="preserve">My teammate, </w:t>
      </w:r>
      <w:r w:rsidRPr="00972E33">
        <w:rPr>
          <w:rFonts w:ascii="Arial" w:eastAsia="Times New Roman" w:hAnsi="Arial" w:cs="Arial"/>
          <w:sz w:val="24"/>
          <w:szCs w:val="24"/>
          <w:lang w:val="en-US" w:eastAsia="ru-RU"/>
        </w:rPr>
        <w:t xml:space="preserve">Serdar Bayramov and I selected the research topic “The Importance of Sustainability in Design for Eco-Friendly Spaces” to study. Our study investigated sustainability implementation in modern design by understanding eco-friendly space development along with designers' responsibility in their promotion. The research brought together information drawn from academic journals and books together with information collected from different online platforms. Although I felt sure about my sustainability </w:t>
      </w:r>
      <w:proofErr w:type="gramStart"/>
      <w:r w:rsidRPr="00972E33">
        <w:rPr>
          <w:rFonts w:ascii="Arial" w:eastAsia="Times New Roman" w:hAnsi="Arial" w:cs="Arial"/>
          <w:sz w:val="24"/>
          <w:szCs w:val="24"/>
          <w:lang w:val="en-US" w:eastAsia="ru-RU"/>
        </w:rPr>
        <w:t>knowledge</w:t>
      </w:r>
      <w:proofErr w:type="gramEnd"/>
      <w:r w:rsidRPr="00972E33">
        <w:rPr>
          <w:rFonts w:ascii="Arial" w:eastAsia="Times New Roman" w:hAnsi="Arial" w:cs="Arial"/>
          <w:sz w:val="24"/>
          <w:szCs w:val="24"/>
          <w:lang w:val="en-US" w:eastAsia="ru-RU"/>
        </w:rPr>
        <w:t xml:space="preserve"> I found it difficult to express complex ideas during research. My research experience produced a combination of excitement and hard work which ultimately strengthened my abilities to write research papers and academic content.</w:t>
      </w:r>
    </w:p>
    <w:p w14:paraId="48F8F97B" w14:textId="77777777" w:rsidR="00972E33" w:rsidRP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I felt pleased about my selected topic at first. Design sustainability stands as an engaging matter that I consider vital so I sought additional information about it energetically. My surprise grew as I began exploring the impressive quantity of details regarding my research topic. Many elements needed examination during the research process which included both economic assessment and material advancements. The abundance of research material became a challenge for me to determine which details to select while building my argument. I faced difficulty organizing my paper because I had not written papers based on research in many months. After numerous discussions and revisions our project work achieved completion which led to submitting the final draft to the instructors.</w:t>
      </w:r>
    </w:p>
    <w:p w14:paraId="1287C41F" w14:textId="77777777" w:rsidR="00972E33" w:rsidRP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I found dedication toward deep research to be one of my personal strengths throughout the research period. The research analyzed different components of sustainable design together with its necessary impact. I mastered techniques for critical source evaluation so I could use dependable information that was important for my research project. I strengthened my ability to write for academic purposes as part of my work. My multiple revisions helped me better understand transitions between sentences as well as the need to back claims with proper evidence and develop proper sentence structure. Research contributed to my progress in establishing a professional writing approach.</w:t>
      </w:r>
    </w:p>
    <w:p w14:paraId="742B9C49" w14:textId="633D46D0" w:rsid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 xml:space="preserve">However, there were also challenges. Organizing my initial ideas presented itself as my most difficult task. I started with a draft that included too many details thereby creating </w:t>
      </w:r>
      <w:r w:rsidRPr="00972E33">
        <w:rPr>
          <w:rFonts w:ascii="Arial" w:eastAsia="Times New Roman" w:hAnsi="Arial" w:cs="Arial"/>
          <w:sz w:val="24"/>
          <w:szCs w:val="24"/>
          <w:lang w:val="en-US" w:eastAsia="ru-RU"/>
        </w:rPr>
        <w:lastRenderedPageBreak/>
        <w:t>an unfocused text. The process of improving my draft led to multiple revisions until I achieved a logical final product that I believed was well structured.</w:t>
      </w:r>
    </w:p>
    <w:p w14:paraId="6DB329F7" w14:textId="77777777" w:rsidR="00972E33" w:rsidRP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My experience delivered essential education about this matter. Research activity extends beyond information acquisition since effective organization and presentation methods are necessary. I started by adding all the interesting topics to my research but discovered that effective papers need both significant thesis statements along with ordered arguments. The knowledge gained from this experience will guide my work when I write academically in the future. I understood the major significance that revision along with feedback holds in the research process. The connection I had with my original ideas made me resist making comprehensive changes to my paper at first. Watching academic writing technique videos in addition to several discussions helped me recognize the importance of rearranging my arguments while improving my language ability. The process of writing continues to evolve which requires active willingness to accept changes throughout the time.</w:t>
      </w:r>
    </w:p>
    <w:p w14:paraId="40D27919" w14:textId="1B08B0E8" w:rsid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Reflection shows me that I acquired pride from my research work together with my dedication to developing my academic writing abilities. My writing process did not achieve its best potential but I recognize multiple routes to improvement. My writing would have improved if I established a strong outline beforehand to prevent later revisions on my initial draft. Irrespective of this I should have received feedback before my draft reached the point of near completion. My academic language needs better development among other areas to improve. The final version of my paper became stronger than my beginning draft yet I require additional work on my vocabulary development and techniques to explain sophisticated thoughts conclusively.</w:t>
      </w:r>
    </w:p>
    <w:p w14:paraId="0EB0D1B8" w14:textId="77777777" w:rsidR="00972E33" w:rsidRP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 xml:space="preserve">In the coming writing </w:t>
      </w:r>
      <w:proofErr w:type="gramStart"/>
      <w:r w:rsidRPr="00972E33">
        <w:rPr>
          <w:rFonts w:ascii="Arial" w:eastAsia="Times New Roman" w:hAnsi="Arial" w:cs="Arial"/>
          <w:sz w:val="24"/>
          <w:szCs w:val="24"/>
          <w:lang w:val="en-US" w:eastAsia="ru-RU"/>
        </w:rPr>
        <w:t>projects</w:t>
      </w:r>
      <w:proofErr w:type="gramEnd"/>
      <w:r w:rsidRPr="00972E33">
        <w:rPr>
          <w:rFonts w:ascii="Arial" w:eastAsia="Times New Roman" w:hAnsi="Arial" w:cs="Arial"/>
          <w:sz w:val="24"/>
          <w:szCs w:val="24"/>
          <w:lang w:val="en-US" w:eastAsia="ru-RU"/>
        </w:rPr>
        <w:t xml:space="preserve"> I will implement the knowledge acquired from this research. The improvement of my research capacity requires me to master summarizing academic texts and paraphrase them in a better manner. By developing my ability to paraphrase information I will avoid depending heavily on direct quotations when generating my writing content. I will establish a methodical approach to write my papers. The first step of my writing process will involve developing a complete outline before beginning the writing itself. The development of an outline will boost my idea organization which in turn minimize later writing revisions. The improvement of academic English skills requires that I read additional research papers which focus on design topics. The exposure to formal writing styles together with specialized design </w:t>
      </w:r>
      <w:r w:rsidRPr="00972E33">
        <w:rPr>
          <w:rFonts w:ascii="Arial" w:eastAsia="Times New Roman" w:hAnsi="Arial" w:cs="Arial"/>
          <w:sz w:val="24"/>
          <w:szCs w:val="24"/>
          <w:lang w:val="en-US" w:eastAsia="ru-RU"/>
        </w:rPr>
        <w:lastRenderedPageBreak/>
        <w:t>terminology will help me grow more efficient at working with academic language. My next projects will benefit from earlier feedback acquisition since this approach enables me to improve my work efficiency.</w:t>
      </w:r>
    </w:p>
    <w:p w14:paraId="377772D9" w14:textId="306A3199" w:rsidR="00972E33" w:rsidRPr="00972E33" w:rsidRDefault="00972E33" w:rsidP="00972E33">
      <w:pPr>
        <w:spacing w:before="100" w:beforeAutospacing="1" w:after="100" w:afterAutospacing="1" w:line="360" w:lineRule="auto"/>
        <w:rPr>
          <w:rFonts w:ascii="Arial" w:eastAsia="Times New Roman" w:hAnsi="Arial" w:cs="Arial"/>
          <w:sz w:val="24"/>
          <w:szCs w:val="24"/>
          <w:lang w:val="en-US" w:eastAsia="ru-RU"/>
        </w:rPr>
      </w:pPr>
      <w:r w:rsidRPr="00972E33">
        <w:rPr>
          <w:rFonts w:ascii="Arial" w:eastAsia="Times New Roman" w:hAnsi="Arial" w:cs="Arial"/>
          <w:sz w:val="24"/>
          <w:szCs w:val="24"/>
          <w:lang w:val="en-US" w:eastAsia="ru-RU"/>
        </w:rPr>
        <w:t>Because of this research experience I gained important insights that proved beneficial. My studies enabled me to comprehend sustainability design principles better and simultaneously developed my capacity for information analysis as well as argument organization and academic English composition. My upcoming studies together with my career growth will heavily rely on the skills I gained throughout this academic work.</w:t>
      </w:r>
    </w:p>
    <w:p w14:paraId="3DFC1F62" w14:textId="7DF3EDAD" w:rsidR="00242A4F" w:rsidRPr="00972E33" w:rsidRDefault="00242A4F" w:rsidP="00972E33">
      <w:pPr>
        <w:pStyle w:val="NormalWeb"/>
        <w:spacing w:before="240" w:beforeAutospacing="0" w:after="240" w:afterAutospacing="0" w:line="360" w:lineRule="auto"/>
        <w:rPr>
          <w:rFonts w:ascii="Arial" w:hAnsi="Arial" w:cs="Arial"/>
          <w:lang w:val="en-US"/>
        </w:rPr>
      </w:pPr>
      <w:r w:rsidRPr="00972E33">
        <w:rPr>
          <w:rFonts w:ascii="Arial" w:hAnsi="Arial" w:cs="Arial"/>
          <w:lang w:val="en-US"/>
        </w:rPr>
        <w:t xml:space="preserve"> </w:t>
      </w:r>
    </w:p>
    <w:sectPr w:rsidR="00242A4F" w:rsidRPr="00972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DD"/>
    <w:rsid w:val="001C5BFD"/>
    <w:rsid w:val="00242A4F"/>
    <w:rsid w:val="003F1DCD"/>
    <w:rsid w:val="0049464E"/>
    <w:rsid w:val="006602F2"/>
    <w:rsid w:val="00972E33"/>
    <w:rsid w:val="009928DD"/>
    <w:rsid w:val="009A4CAC"/>
    <w:rsid w:val="00AE2C5F"/>
    <w:rsid w:val="00D6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78CA"/>
  <w15:chartTrackingRefBased/>
  <w15:docId w15:val="{3E2434CD-CAF9-4A1C-A897-EF247B3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7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BAYRYYEV</dc:creator>
  <cp:keywords/>
  <dc:description/>
  <cp:lastModifiedBy>KERIM BAYRYYEV</cp:lastModifiedBy>
  <cp:revision>1</cp:revision>
  <dcterms:created xsi:type="dcterms:W3CDTF">2025-03-27T18:17:00Z</dcterms:created>
  <dcterms:modified xsi:type="dcterms:W3CDTF">2025-03-28T01:42:00Z</dcterms:modified>
</cp:coreProperties>
</file>